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37DF5AFE" w14:textId="248CDC24" w:rsidR="00C409BF" w:rsidRPr="00C409BF" w:rsidRDefault="00C409BF" w:rsidP="00C409B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 w:rsidRPr="00C22383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ІВАНОВА ОЛЬГА ВІТАЛІЇВНА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</w:t>
      </w: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______</w:t>
      </w:r>
    </w:p>
    <w:p w14:paraId="457478F3" w14:textId="4DBC9AD3" w:rsidR="00C409BF" w:rsidRPr="00C22383" w:rsidRDefault="00C409BF" w:rsidP="00C409B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ІВАНОВ ІВАН ІВАНОВИЧ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м.Кривий Ріг, вул.Володимира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111DBBCC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; +380970220201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50CCBA83" w14:textId="0763ECC1" w:rsidR="004F44AD" w:rsidRPr="00971BA6" w:rsidRDefault="004F44AD" w:rsidP="00B174F4">
      <w:pPr>
        <w:spacing w:after="0" w:line="240" w:lineRule="auto"/>
        <w:outlineLvl w:val="0"/>
        <w:rPr>
          <w:rFonts w:ascii="Times New Roman" w:hAnsi="Times New Roman"/>
          <w:b/>
          <w:i/>
          <w:iCs/>
          <w:lang w:val="uk-UA"/>
        </w:rPr>
      </w:pPr>
    </w:p>
    <w:p w14:paraId="62B2609B" w14:textId="77777777" w:rsidR="00EE4449" w:rsidRPr="00971BA6" w:rsidRDefault="00EE4449" w:rsidP="00EE4449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7030F27F" w14:textId="77777777" w:rsidR="00EE4449" w:rsidRDefault="00EE4449" w:rsidP="00EE444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6A751B">
        <w:rPr>
          <w:rFonts w:ascii="Times New Roman" w:hAnsi="Times New Roman"/>
          <w:b/>
          <w:i/>
          <w:noProof/>
          <w:lang w:val="uk-UA"/>
        </w:rPr>
        <w:t>(</w:t>
      </w:r>
      <w:r w:rsidRPr="006A751B">
        <w:rPr>
          <w:rFonts w:ascii="Times New Roman" w:hAnsi="Times New Roman"/>
          <w:b/>
          <w:i/>
          <w:lang w:val="uk-UA"/>
        </w:rPr>
        <w:t xml:space="preserve">Про </w:t>
      </w: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припинення функціонування прийомної сім’ї </w:t>
      </w:r>
    </w:p>
    <w:p w14:paraId="20D3EA53" w14:textId="77777777" w:rsidR="00EE4449" w:rsidRDefault="00EE4449" w:rsidP="00EE4449">
      <w:pPr>
        <w:spacing w:after="0" w:line="240" w:lineRule="auto"/>
        <w:jc w:val="center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>чи дитячого будинку сімейного типу</w:t>
      </w:r>
      <w:r w:rsidRPr="006A751B">
        <w:rPr>
          <w:rFonts w:ascii="Times New Roman" w:hAnsi="Times New Roman"/>
          <w:b/>
          <w:i/>
          <w:lang w:val="uk-UA"/>
        </w:rPr>
        <w:t>)</w:t>
      </w:r>
    </w:p>
    <w:p w14:paraId="32A70DC7" w14:textId="77777777" w:rsidR="00EE4449" w:rsidRDefault="00EE4449" w:rsidP="00EE4449">
      <w:pPr>
        <w:spacing w:after="0" w:line="240" w:lineRule="auto"/>
        <w:jc w:val="center"/>
        <w:rPr>
          <w:rFonts w:ascii="Times New Roman" w:hAnsi="Times New Roman"/>
          <w:b/>
          <w:i/>
          <w:lang w:val="uk-UA"/>
        </w:rPr>
      </w:pPr>
    </w:p>
    <w:p w14:paraId="19F11124" w14:textId="77777777" w:rsidR="00EE4449" w:rsidRPr="008411BA" w:rsidRDefault="00EE4449" w:rsidP="00EE444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4700CBC" w14:textId="0CF3DC7C" w:rsidR="00B174F4" w:rsidRDefault="00B174F4" w:rsidP="00B174F4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Прошу (просимо) вирішити питання припинення функціонування прийомної сім’ї</w:t>
      </w:r>
      <w:r w:rsidR="00EE4449">
        <w:rPr>
          <w:rFonts w:ascii="Times New Roman" w:hAnsi="Times New Roman"/>
          <w:lang w:val="uk-UA"/>
        </w:rPr>
        <w:t>/</w:t>
      </w:r>
      <w:r w:rsidR="00EE4449" w:rsidRPr="00EE4449">
        <w:rPr>
          <w:rFonts w:ascii="Times New Roman" w:hAnsi="Times New Roman"/>
          <w:lang w:val="uk-UA"/>
        </w:rPr>
        <w:t xml:space="preserve"> </w:t>
      </w:r>
      <w:r w:rsidR="00EE4449">
        <w:rPr>
          <w:rFonts w:ascii="Times New Roman" w:hAnsi="Times New Roman"/>
          <w:lang w:val="uk-UA"/>
        </w:rPr>
        <w:t>дитячого будинку сімейного типу</w:t>
      </w:r>
      <w:r>
        <w:rPr>
          <w:rFonts w:ascii="Times New Roman" w:hAnsi="Times New Roman"/>
          <w:lang w:val="uk-UA"/>
        </w:rPr>
        <w:t xml:space="preserve">, що функціонує на базі моєї (нашої) родини і виведення з її складу вихованця                                                                </w:t>
      </w:r>
      <w:r w:rsidRPr="00B174F4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  <w:lang w:val="uk-UA"/>
        </w:rPr>
        <w:t>Смирнова Івана Івановича, 15.12.2010 року народження, _____________________________</w:t>
      </w:r>
    </w:p>
    <w:p w14:paraId="49A56894" w14:textId="77777777" w:rsidR="00B174F4" w:rsidRDefault="00B174F4" w:rsidP="00B174F4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(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П.І.Б.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та дата народження дитини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p w14:paraId="69A9DF43" w14:textId="77777777" w:rsidR="00B174F4" w:rsidRDefault="00B174F4" w:rsidP="00B174F4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14:paraId="68ADFD5C" w14:textId="36CEB9CB" w:rsidR="00B174F4" w:rsidRPr="00240CD3" w:rsidRDefault="00B174F4" w:rsidP="00B174F4">
      <w:pPr>
        <w:tabs>
          <w:tab w:val="center" w:pos="4819"/>
          <w:tab w:val="left" w:pos="5910"/>
        </w:tabs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в зв’язку з тим, що  </w:t>
      </w:r>
      <w:r w:rsidRPr="00B174F4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  <w:lang w:val="uk-UA"/>
        </w:rPr>
        <w:t xml:space="preserve">останній вступив на навчання до державного професійно-технічного навчального закладу на повне державне забезпечення </w:t>
      </w: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  <w:lang w:val="uk-UA"/>
        </w:rPr>
        <w:t>________________________________</w:t>
      </w:r>
    </w:p>
    <w:p w14:paraId="75DD9AF2" w14:textId="77777777" w:rsidR="00B174F4" w:rsidRDefault="00B174F4" w:rsidP="00B174F4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14:paraId="518E1EAA" w14:textId="437629D2" w:rsidR="00B174F4" w:rsidRPr="00B174F4" w:rsidRDefault="00B174F4" w:rsidP="00B174F4">
      <w:pPr>
        <w:pStyle w:val="ab"/>
        <w:jc w:val="both"/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</w:pPr>
      <w:r w:rsidRPr="00A51717">
        <w:rPr>
          <w:rFonts w:ascii="Times New Roman" w:hAnsi="Times New Roman"/>
          <w:sz w:val="24"/>
          <w:szCs w:val="24"/>
        </w:rPr>
        <w:t xml:space="preserve">Відповідно до Закону України «Про захист персональних даних» я, 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B174F4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>Іванова</w:t>
      </w: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 xml:space="preserve">     </w:t>
      </w:r>
      <w:r w:rsidRPr="00B174F4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 xml:space="preserve"> Ольга </w:t>
      </w: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 xml:space="preserve">  </w:t>
      </w:r>
      <w:r w:rsidRPr="00B174F4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>Віталіївна</w:t>
      </w: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 xml:space="preserve"> </w:t>
      </w:r>
      <w:r w:rsidRPr="00B174F4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 xml:space="preserve"> </w:t>
      </w:r>
      <w:r w:rsidRPr="00B174F4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 xml:space="preserve">та </w:t>
      </w: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 xml:space="preserve">    </w:t>
      </w:r>
      <w:r w:rsidRPr="00B174F4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 xml:space="preserve">Іванов </w:t>
      </w: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 xml:space="preserve">    </w:t>
      </w:r>
      <w:r w:rsidRPr="00B174F4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>Іван</w:t>
      </w: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 xml:space="preserve">       </w:t>
      </w:r>
      <w:r w:rsidRPr="00B174F4"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 xml:space="preserve"> Іванович ,</w:t>
      </w:r>
      <w:r>
        <w:rPr>
          <w:rFonts w:ascii="Times New Roman" w:hAnsi="Times New Roman"/>
          <w:b/>
          <w:i/>
          <w:color w:val="244061" w:themeColor="accent1" w:themeShade="80"/>
          <w:sz w:val="24"/>
          <w:szCs w:val="24"/>
          <w:u w:val="single"/>
        </w:rPr>
        <w:t>_______________________</w:t>
      </w:r>
    </w:p>
    <w:p w14:paraId="543B3733" w14:textId="3CAC11CD" w:rsidR="00B174F4" w:rsidRPr="00A51717" w:rsidRDefault="00B174F4" w:rsidP="00B174F4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7EC17864" w14:textId="48F37D37" w:rsidR="00B174F4" w:rsidRPr="00467F06" w:rsidRDefault="00B174F4" w:rsidP="00B174F4">
      <w:pPr>
        <w:pStyle w:val="ab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даємо </w:t>
      </w:r>
      <w:r w:rsidRPr="00A51717">
        <w:rPr>
          <w:rFonts w:ascii="Times New Roman" w:hAnsi="Times New Roman"/>
          <w:sz w:val="24"/>
          <w:szCs w:val="24"/>
        </w:rPr>
        <w:t>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наших</w:t>
      </w:r>
      <w:r w:rsidRPr="00A51717">
        <w:rPr>
          <w:rFonts w:ascii="Times New Roman" w:hAnsi="Times New Roman"/>
          <w:sz w:val="24"/>
          <w:szCs w:val="24"/>
        </w:rPr>
        <w:t xml:space="preserve"> персональних даних</w:t>
      </w:r>
      <w:r>
        <w:rPr>
          <w:rFonts w:ascii="Times New Roman" w:hAnsi="Times New Roman"/>
          <w:sz w:val="24"/>
          <w:szCs w:val="24"/>
        </w:rPr>
        <w:t>, наданих нами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5F347E80" w14:textId="77777777" w:rsidR="00B174F4" w:rsidRDefault="00B174F4" w:rsidP="00B174F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BE5DD2C" w14:textId="77777777" w:rsidR="00B174F4" w:rsidRPr="00A51717" w:rsidRDefault="00B174F4" w:rsidP="00B17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3C62D7AC" w14:textId="77777777" w:rsidR="00B174F4" w:rsidRPr="00A51717" w:rsidRDefault="00B174F4" w:rsidP="00B17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36F8B089" w14:textId="77777777" w:rsidR="00B174F4" w:rsidRDefault="00B174F4" w:rsidP="00B174F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7D994372" w14:textId="77777777" w:rsidR="00B174F4" w:rsidRDefault="00B174F4" w:rsidP="00B174F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7BBD57C8" w14:textId="77777777" w:rsidR="00B174F4" w:rsidRPr="00A51717" w:rsidRDefault="00B174F4" w:rsidP="00B17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29DD9F19" w14:textId="77777777" w:rsidR="00B174F4" w:rsidRPr="00A51717" w:rsidRDefault="00B174F4" w:rsidP="00B17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362D5D45" w14:textId="77777777" w:rsidR="00B174F4" w:rsidRPr="00A51717" w:rsidRDefault="00B174F4" w:rsidP="00B174F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055FFC15" w14:textId="77777777" w:rsidR="00B174F4" w:rsidRPr="00A51717" w:rsidRDefault="00B174F4" w:rsidP="00B17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4E566734" w14:textId="77777777" w:rsidR="00B174F4" w:rsidRPr="00A51717" w:rsidRDefault="00B174F4" w:rsidP="00B17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63C20ADC" w14:textId="77777777" w:rsidR="00B174F4" w:rsidRPr="00A51717" w:rsidRDefault="00B174F4" w:rsidP="00B17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26277303" w14:textId="77777777" w:rsidR="00B174F4" w:rsidRPr="00A51717" w:rsidRDefault="00B174F4" w:rsidP="00B17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527412CE" w14:textId="77777777" w:rsidR="00B174F4" w:rsidRPr="00A51717" w:rsidRDefault="00B174F4" w:rsidP="00B174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A024513" w14:textId="77777777" w:rsidR="00B174F4" w:rsidRPr="00584502" w:rsidRDefault="00B174F4" w:rsidP="00B174F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5420B461" w14:textId="77777777" w:rsidR="00B174F4" w:rsidRPr="00584502" w:rsidRDefault="00B174F4" w:rsidP="00B174F4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1E272E30" w14:textId="3FA66D81" w:rsidR="00B174F4" w:rsidRDefault="00B174F4" w:rsidP="00B174F4">
      <w:pPr>
        <w:spacing w:line="360" w:lineRule="auto"/>
        <w:jc w:val="both"/>
        <w:rPr>
          <w:rFonts w:ascii="Times New Roman" w:hAnsi="Times New Roman"/>
        </w:rPr>
      </w:pPr>
    </w:p>
    <w:p w14:paraId="6E062AF8" w14:textId="1656406F" w:rsidR="00B174F4" w:rsidRPr="002605CD" w:rsidRDefault="00B174F4" w:rsidP="002605CD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</w:p>
    <w:sectPr w:rsidR="00B174F4" w:rsidRPr="002605CD" w:rsidSect="00C635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18846" w14:textId="77777777" w:rsidR="001A1E90" w:rsidRDefault="001A1E90">
      <w:pPr>
        <w:spacing w:after="0" w:line="240" w:lineRule="auto"/>
      </w:pPr>
      <w:r>
        <w:separator/>
      </w:r>
    </w:p>
  </w:endnote>
  <w:endnote w:type="continuationSeparator" w:id="0">
    <w:p w14:paraId="403993F5" w14:textId="77777777" w:rsidR="001A1E90" w:rsidRDefault="001A1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05FF" w14:textId="77777777" w:rsidR="00735A33" w:rsidRDefault="00735A3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A641" w14:textId="77777777" w:rsidR="00735A33" w:rsidRDefault="00735A3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73FE" w14:textId="77777777" w:rsidR="00735A33" w:rsidRDefault="00735A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8B728" w14:textId="77777777" w:rsidR="001A1E90" w:rsidRDefault="001A1E90">
      <w:pPr>
        <w:spacing w:after="0" w:line="240" w:lineRule="auto"/>
      </w:pPr>
      <w:r>
        <w:separator/>
      </w:r>
    </w:p>
  </w:footnote>
  <w:footnote w:type="continuationSeparator" w:id="0">
    <w:p w14:paraId="2A56A729" w14:textId="77777777" w:rsidR="001A1E90" w:rsidRDefault="001A1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1A1E90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E82EA" w14:textId="174B7F22" w:rsidR="00735A33" w:rsidRDefault="001A1E90">
    <w:pPr>
      <w:pStyle w:val="a7"/>
      <w:jc w:val="center"/>
    </w:pPr>
    <w:r>
      <w:rPr>
        <w:noProof/>
      </w:rPr>
      <w:pict w14:anchorId="55FC4F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8" o:spid="_x0000_s1027" type="#_x0000_t136" style="position:absolute;left:0;text-align:left;margin-left:0;margin-top:0;width:330.75pt;height:102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  <w:r w:rsidR="00C409BF">
      <w:fldChar w:fldCharType="begin"/>
    </w:r>
    <w:r w:rsidR="00C409BF">
      <w:instrText xml:space="preserve"> PAGE   \* MERGEFORMAT </w:instrText>
    </w:r>
    <w:r w:rsidR="00C409BF">
      <w:fldChar w:fldCharType="separate"/>
    </w:r>
    <w:r w:rsidR="002605CD">
      <w:rPr>
        <w:noProof/>
      </w:rPr>
      <w:t>2</w:t>
    </w:r>
    <w:r w:rsidR="00C409BF">
      <w:fldChar w:fldCharType="end"/>
    </w:r>
  </w:p>
  <w:p w14:paraId="2C2145BE" w14:textId="77777777" w:rsidR="00735A33" w:rsidRDefault="00735A3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1A1E90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5999550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190148266">
    <w:abstractNumId w:val="1"/>
  </w:num>
  <w:num w:numId="3" w16cid:durableId="1565794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A1E90"/>
    <w:rsid w:val="001B6847"/>
    <w:rsid w:val="001C136B"/>
    <w:rsid w:val="001E19B1"/>
    <w:rsid w:val="001F5702"/>
    <w:rsid w:val="00215CAA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65034"/>
    <w:rsid w:val="00484567"/>
    <w:rsid w:val="00496BBF"/>
    <w:rsid w:val="004B0FFC"/>
    <w:rsid w:val="004B1A2A"/>
    <w:rsid w:val="004C7FF1"/>
    <w:rsid w:val="004E1933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35A33"/>
    <w:rsid w:val="00794D40"/>
    <w:rsid w:val="007A4DEB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925556"/>
    <w:rsid w:val="00926A7D"/>
    <w:rsid w:val="009549E8"/>
    <w:rsid w:val="00961C73"/>
    <w:rsid w:val="00964B9C"/>
    <w:rsid w:val="00971BA6"/>
    <w:rsid w:val="009725EF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75E0"/>
    <w:rsid w:val="00AC77B7"/>
    <w:rsid w:val="00AD3B87"/>
    <w:rsid w:val="00AD711A"/>
    <w:rsid w:val="00AE4102"/>
    <w:rsid w:val="00AF233E"/>
    <w:rsid w:val="00AF4039"/>
    <w:rsid w:val="00B031AA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85289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09BF"/>
    <w:rsid w:val="00C40DD0"/>
    <w:rsid w:val="00C42D3E"/>
    <w:rsid w:val="00C513D9"/>
    <w:rsid w:val="00C60209"/>
    <w:rsid w:val="00C6353C"/>
    <w:rsid w:val="00C675C5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5338D"/>
    <w:rsid w:val="00E6622B"/>
    <w:rsid w:val="00E847A9"/>
    <w:rsid w:val="00EB26B5"/>
    <w:rsid w:val="00EC35E5"/>
    <w:rsid w:val="00EE4449"/>
    <w:rsid w:val="00F052B3"/>
    <w:rsid w:val="00F06A3C"/>
    <w:rsid w:val="00F2087B"/>
    <w:rsid w:val="00F27258"/>
    <w:rsid w:val="00F30130"/>
    <w:rsid w:val="00F57BB4"/>
    <w:rsid w:val="00F670F5"/>
    <w:rsid w:val="00F6791B"/>
    <w:rsid w:val="00F905FB"/>
    <w:rsid w:val="00FB1DC1"/>
    <w:rsid w:val="00FB3585"/>
    <w:rsid w:val="00FC08A5"/>
    <w:rsid w:val="00FC25F2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01E1F-0E0F-4380-AABC-C2EDD5428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11</cp:revision>
  <cp:lastPrinted>2024-05-02T07:20:00Z</cp:lastPrinted>
  <dcterms:created xsi:type="dcterms:W3CDTF">2026-05-14T10:28:00Z</dcterms:created>
  <dcterms:modified xsi:type="dcterms:W3CDTF">2026-05-16T19:31:00Z</dcterms:modified>
</cp:coreProperties>
</file>